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16="http://schemas.microsoft.com/office/drawing/2014/main" mc:Ignorable="w14 w15 w16se w16cid w16 w16cex w16sdtdh wp14">
  <w:body>
    <w:p w:rsidR="00156EF5" w:rsidP="00F74835" w:rsidRDefault="00B07F7D" w14:paraId="17950227" w14:textId="44892DAB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835" w:rsidP="00F74835" w:rsidRDefault="00F74835" w14:paraId="32F93F2E" w14:textId="1EF9A898"/>
    <w:p w:rsidR="00F74835" w:rsidRDefault="00B07F7D" w14:paraId="6AC5A3BC" w14:textId="63DB3D0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black [3213]" stroked="f" strokeweight="1pt" w14:anchorId="18B9438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Pr="00B07F7D" w:rsidR="00B07F7D" w:rsidRDefault="000E3FB8" w14:paraId="19333A79" w14:textId="7E843864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Activities of daily living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style="position:absolute;margin-left:-14.4pt;margin-top:377.6pt;width:483.6pt;height:116.4pt;z-index:251664384" coordsize="61417,14782" o:spid="_x0000_s1026" w14:anchorId="53AAC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style="position:absolute;width:61417;height:14782;visibility:visible;mso-wrap-style:square;v-text-anchor:middle" o:spid="_x0000_s1027" fillcolor="#e51c41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style="position:absolute;left:1066;top:1371;width:58846;height:11887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>
                  <v:textbox>
                    <w:txbxContent>
                      <w:p w:rsidRPr="00B07F7D" w:rsidR="00B07F7D" w:rsidRDefault="000E3FB8" w14:paraId="19333A79" w14:textId="7E843864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Activities of daily living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B07F7D" w:rsidR="00B07F7D" w:rsidP="00B07F7D" w:rsidRDefault="00C73669" w14:paraId="74F14E50" w14:textId="1A4177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Teacher guidance </w:t>
                            </w:r>
                          </w:p>
                          <w:p w:rsidR="00B07F7D" w:rsidP="00B07F7D" w:rsidRDefault="00B07F7D" w14:paraId="78D5E04B" w14:textId="5C91BAD1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:rsidRPr="00B07F7D" w:rsidR="00C73669" w:rsidP="00B07F7D" w:rsidRDefault="00C73669" w14:paraId="5DB8DDE8" w14:textId="77777777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:rsidRPr="00B07F7D" w:rsidR="00B07F7D" w:rsidP="00B07F7D" w:rsidRDefault="00506054" w14:paraId="6F58D85A" w14:textId="700B9C34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C+0WXa3wAAAAwBAAAPAAAAAAAAAAAA&#10;AAAAAFQEAABkcnMvZG93bnJldi54bWxQSwUGAAAAAAQABADzAAAAYAUAAAAA&#10;" w14:anchorId="15990122">
                <v:textbox>
                  <w:txbxContent>
                    <w:p w:rsidRPr="00B07F7D" w:rsidR="00B07F7D" w:rsidP="00B07F7D" w:rsidRDefault="00C73669" w14:paraId="74F14E50" w14:textId="1A4177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Teacher guidance </w:t>
                      </w:r>
                    </w:p>
                    <w:p w:rsidR="00B07F7D" w:rsidP="00B07F7D" w:rsidRDefault="00B07F7D" w14:paraId="78D5E04B" w14:textId="5C91BAD1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:rsidRPr="00B07F7D" w:rsidR="00C73669" w:rsidP="00B07F7D" w:rsidRDefault="00C73669" w14:paraId="5DB8DDE8" w14:textId="77777777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:rsidRPr="00B07F7D" w:rsidR="00B07F7D" w:rsidP="00B07F7D" w:rsidRDefault="00506054" w14:paraId="6F58D85A" w14:textId="700B9C34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:rsidR="00F74835" w:rsidP="00C73669" w:rsidRDefault="00C73669" w14:paraId="08AA9199" w14:textId="4FDCF298">
      <w:pPr>
        <w:pStyle w:val="Heading1"/>
      </w:pPr>
      <w:r w:rsidR="00C73669">
        <w:rPr/>
        <w:t xml:space="preserve">T </w:t>
      </w:r>
      <w:r w:rsidR="00506054">
        <w:rPr/>
        <w:t>L</w:t>
      </w:r>
      <w:r w:rsidR="00C73669">
        <w:rPr/>
        <w:t xml:space="preserve">evel </w:t>
      </w:r>
      <w:r w:rsidR="00506054">
        <w:rPr/>
        <w:t xml:space="preserve">in </w:t>
      </w:r>
      <w:r w:rsidR="00C73669">
        <w:rPr/>
        <w:t>health</w:t>
      </w:r>
      <w:r w:rsidR="000D1DAA">
        <w:rPr/>
        <w:t xml:space="preserve"> </w:t>
      </w:r>
      <w:r w:rsidR="00506054">
        <w:rPr/>
        <w:t>–</w:t>
      </w:r>
      <w:r w:rsidR="00C73669">
        <w:rPr/>
        <w:t xml:space="preserve"> </w:t>
      </w:r>
      <w:r w:rsidR="00506054">
        <w:rPr/>
        <w:t>s</w:t>
      </w:r>
      <w:r w:rsidR="00C73669">
        <w:rPr/>
        <w:t xml:space="preserve">upporting readiness for </w:t>
      </w:r>
      <w:r w:rsidR="00C73669">
        <w:rPr/>
        <w:t>ESP</w:t>
      </w:r>
    </w:p>
    <w:p w:rsidR="004A750A" w:rsidP="004A750A" w:rsidRDefault="004A750A" w14:paraId="07332B7E" w14:textId="51183AD8"/>
    <w:p w:rsidRPr="004A750A" w:rsidR="004A750A" w:rsidP="004A750A" w:rsidRDefault="004A750A" w14:paraId="2996418B" w14:textId="2204D062">
      <w:r>
        <w:t>Timetable for the learners acting</w:t>
      </w:r>
      <w:r w:rsidR="00506054">
        <w:t xml:space="preserve"> out</w:t>
      </w:r>
      <w:r>
        <w:t xml:space="preserve"> their scripts from last week. Each</w:t>
      </w:r>
      <w:r w:rsidR="00506054">
        <w:t xml:space="preserve"> person in a</w:t>
      </w:r>
      <w:r>
        <w:t xml:space="preserve"> pair takes turns to act as </w:t>
      </w:r>
      <w:r w:rsidR="00506054">
        <w:t xml:space="preserve">the </w:t>
      </w:r>
      <w:r>
        <w:t xml:space="preserve">practitioner </w:t>
      </w:r>
      <w:r w:rsidR="00506054">
        <w:t>while</w:t>
      </w:r>
      <w:r>
        <w:t xml:space="preserve"> their peer </w:t>
      </w:r>
      <w:r w:rsidR="00506054">
        <w:t>role plays the</w:t>
      </w:r>
      <w:r>
        <w:t xml:space="preserve"> patient</w:t>
      </w:r>
      <w:r w:rsidR="004A2DFA">
        <w:t>.</w:t>
      </w:r>
    </w:p>
    <w:p w:rsidR="00C73669" w:rsidP="00C73669" w:rsidRDefault="00C73669" w14:paraId="143D24B9" w14:textId="08B67CC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4A750A" w:rsidTr="004A750A" w14:paraId="0FFED139" w14:textId="77777777">
        <w:tc>
          <w:tcPr>
            <w:tcW w:w="2405" w:type="dxa"/>
          </w:tcPr>
          <w:p w:rsidR="004A750A" w:rsidP="004A750A" w:rsidRDefault="004A750A" w14:paraId="296B66C0" w14:textId="7F89A36A">
            <w:pPr>
              <w:pStyle w:val="Heading2"/>
            </w:pPr>
            <w:r>
              <w:t>T</w:t>
            </w:r>
            <w:r w:rsidR="00506054">
              <w:t>ime</w:t>
            </w:r>
          </w:p>
        </w:tc>
        <w:tc>
          <w:tcPr>
            <w:tcW w:w="6611" w:type="dxa"/>
          </w:tcPr>
          <w:p w:rsidR="004A750A" w:rsidP="004A750A" w:rsidRDefault="004A750A" w14:paraId="1851AA4C" w14:textId="2DBAFADF">
            <w:pPr>
              <w:pStyle w:val="Heading2"/>
            </w:pPr>
            <w:r>
              <w:t>L</w:t>
            </w:r>
            <w:r w:rsidR="00506054">
              <w:t>earner</w:t>
            </w:r>
          </w:p>
        </w:tc>
      </w:tr>
      <w:tr w:rsidR="004A750A" w:rsidTr="004A750A" w14:paraId="5A95C3BD" w14:textId="77777777">
        <w:tc>
          <w:tcPr>
            <w:tcW w:w="2405" w:type="dxa"/>
          </w:tcPr>
          <w:p w:rsidR="004A750A" w:rsidP="004A750A" w:rsidRDefault="00506054" w14:paraId="3DAD203E" w14:textId="2D39AA12">
            <w:pPr>
              <w:pStyle w:val="Heading3"/>
            </w:pPr>
            <w:r>
              <w:t xml:space="preserve">  </w:t>
            </w:r>
            <w:r w:rsidR="004A750A">
              <w:t>9</w:t>
            </w:r>
            <w:r>
              <w:t>.00</w:t>
            </w:r>
            <w:r w:rsidR="004A750A">
              <w:t>am</w:t>
            </w:r>
          </w:p>
        </w:tc>
        <w:tc>
          <w:tcPr>
            <w:tcW w:w="6611" w:type="dxa"/>
          </w:tcPr>
          <w:p w:rsidR="004A750A" w:rsidP="00B07F7D" w:rsidRDefault="004A750A" w14:paraId="35BACEA1" w14:textId="31E544E9"/>
        </w:tc>
      </w:tr>
      <w:tr w:rsidR="004A750A" w:rsidTr="004A750A" w14:paraId="21034B2E" w14:textId="77777777">
        <w:tc>
          <w:tcPr>
            <w:tcW w:w="2405" w:type="dxa"/>
          </w:tcPr>
          <w:p w:rsidR="004A750A" w:rsidP="004A750A" w:rsidRDefault="00506054" w14:paraId="3E830DEA" w14:textId="32B71F52">
            <w:pPr>
              <w:pStyle w:val="Heading3"/>
            </w:pPr>
            <w:r>
              <w:t xml:space="preserve">  </w:t>
            </w:r>
            <w:r w:rsidR="004A750A">
              <w:t>9.15am</w:t>
            </w:r>
          </w:p>
        </w:tc>
        <w:tc>
          <w:tcPr>
            <w:tcW w:w="6611" w:type="dxa"/>
          </w:tcPr>
          <w:p w:rsidR="004A750A" w:rsidP="00B07F7D" w:rsidRDefault="004A750A" w14:paraId="44B9A532" w14:textId="77777777"/>
        </w:tc>
      </w:tr>
      <w:tr w:rsidR="004A750A" w:rsidTr="004A750A" w14:paraId="23BE8680" w14:textId="77777777">
        <w:tc>
          <w:tcPr>
            <w:tcW w:w="2405" w:type="dxa"/>
          </w:tcPr>
          <w:p w:rsidR="004A750A" w:rsidP="004A750A" w:rsidRDefault="00506054" w14:paraId="1667D94A" w14:textId="0DB79241">
            <w:pPr>
              <w:pStyle w:val="Heading3"/>
            </w:pPr>
            <w:r>
              <w:t xml:space="preserve">  </w:t>
            </w:r>
            <w:r w:rsidR="004A750A">
              <w:t>9.30am</w:t>
            </w:r>
          </w:p>
        </w:tc>
        <w:tc>
          <w:tcPr>
            <w:tcW w:w="6611" w:type="dxa"/>
          </w:tcPr>
          <w:p w:rsidR="004A750A" w:rsidP="00B07F7D" w:rsidRDefault="004A750A" w14:paraId="29079A7D" w14:textId="77777777"/>
        </w:tc>
      </w:tr>
      <w:tr w:rsidR="004A750A" w:rsidTr="004A750A" w14:paraId="3B54BDD3" w14:textId="77777777">
        <w:tc>
          <w:tcPr>
            <w:tcW w:w="2405" w:type="dxa"/>
          </w:tcPr>
          <w:p w:rsidR="004A750A" w:rsidP="004A750A" w:rsidRDefault="00506054" w14:paraId="5F3AB537" w14:textId="4B2B399A">
            <w:pPr>
              <w:pStyle w:val="Heading3"/>
            </w:pPr>
            <w:r>
              <w:t xml:space="preserve">  </w:t>
            </w:r>
            <w:r w:rsidR="004A750A">
              <w:t>9.45am</w:t>
            </w:r>
          </w:p>
        </w:tc>
        <w:tc>
          <w:tcPr>
            <w:tcW w:w="6611" w:type="dxa"/>
          </w:tcPr>
          <w:p w:rsidR="004A750A" w:rsidP="00B07F7D" w:rsidRDefault="004A750A" w14:paraId="6A46DB37" w14:textId="77777777"/>
        </w:tc>
      </w:tr>
      <w:tr w:rsidR="004A750A" w:rsidTr="004A750A" w14:paraId="6CC2BBF3" w14:textId="77777777">
        <w:tc>
          <w:tcPr>
            <w:tcW w:w="2405" w:type="dxa"/>
          </w:tcPr>
          <w:p w:rsidR="004A750A" w:rsidP="004A750A" w:rsidRDefault="004A750A" w14:paraId="3D031042" w14:textId="086834EF">
            <w:pPr>
              <w:pStyle w:val="Heading3"/>
            </w:pPr>
            <w:r>
              <w:t>10</w:t>
            </w:r>
            <w:r w:rsidR="00506054">
              <w:t>.00</w:t>
            </w:r>
            <w:r>
              <w:t>am</w:t>
            </w:r>
          </w:p>
        </w:tc>
        <w:tc>
          <w:tcPr>
            <w:tcW w:w="6611" w:type="dxa"/>
          </w:tcPr>
          <w:p w:rsidR="004A750A" w:rsidP="00B07F7D" w:rsidRDefault="004A750A" w14:paraId="39938E31" w14:textId="77777777"/>
        </w:tc>
      </w:tr>
      <w:tr w:rsidR="004A750A" w:rsidTr="004A750A" w14:paraId="5BA421E9" w14:textId="77777777">
        <w:tc>
          <w:tcPr>
            <w:tcW w:w="2405" w:type="dxa"/>
          </w:tcPr>
          <w:p w:rsidR="004A750A" w:rsidP="004A750A" w:rsidRDefault="004A750A" w14:paraId="05B1446E" w14:textId="6B06CE2A">
            <w:pPr>
              <w:pStyle w:val="Heading3"/>
            </w:pPr>
            <w:r>
              <w:t>10.15am</w:t>
            </w:r>
          </w:p>
        </w:tc>
        <w:tc>
          <w:tcPr>
            <w:tcW w:w="6611" w:type="dxa"/>
          </w:tcPr>
          <w:p w:rsidR="004A750A" w:rsidP="00B07F7D" w:rsidRDefault="004A750A" w14:paraId="7C9AD9D8" w14:textId="77777777"/>
        </w:tc>
      </w:tr>
      <w:tr w:rsidR="004A750A" w:rsidTr="004A750A" w14:paraId="5E6B31AF" w14:textId="77777777">
        <w:tc>
          <w:tcPr>
            <w:tcW w:w="2405" w:type="dxa"/>
          </w:tcPr>
          <w:p w:rsidR="004A750A" w:rsidP="004A750A" w:rsidRDefault="004A750A" w14:paraId="42B5DDF5" w14:textId="0447963F">
            <w:pPr>
              <w:pStyle w:val="Heading3"/>
            </w:pPr>
            <w:r>
              <w:t>10.30am</w:t>
            </w:r>
          </w:p>
        </w:tc>
        <w:tc>
          <w:tcPr>
            <w:tcW w:w="6611" w:type="dxa"/>
          </w:tcPr>
          <w:p w:rsidR="004A750A" w:rsidP="00B07F7D" w:rsidRDefault="004A750A" w14:paraId="5610D293" w14:textId="77777777"/>
        </w:tc>
      </w:tr>
      <w:tr w:rsidR="004A750A" w:rsidTr="004A750A" w14:paraId="62337571" w14:textId="77777777">
        <w:tc>
          <w:tcPr>
            <w:tcW w:w="2405" w:type="dxa"/>
          </w:tcPr>
          <w:p w:rsidR="004A750A" w:rsidP="004A750A" w:rsidRDefault="004A750A" w14:paraId="54FA500F" w14:textId="483D8633">
            <w:pPr>
              <w:pStyle w:val="Heading3"/>
            </w:pPr>
            <w:r>
              <w:t>10.45am</w:t>
            </w:r>
          </w:p>
        </w:tc>
        <w:tc>
          <w:tcPr>
            <w:tcW w:w="6611" w:type="dxa"/>
          </w:tcPr>
          <w:p w:rsidR="004A750A" w:rsidP="004A750A" w:rsidRDefault="004A750A" w14:paraId="21DE24B8" w14:textId="77777777"/>
        </w:tc>
      </w:tr>
      <w:tr w:rsidR="004A750A" w:rsidTr="004A750A" w14:paraId="00739F6C" w14:textId="77777777">
        <w:tc>
          <w:tcPr>
            <w:tcW w:w="2405" w:type="dxa"/>
          </w:tcPr>
          <w:p w:rsidR="004A750A" w:rsidP="004A750A" w:rsidRDefault="004A750A" w14:paraId="46D736AC" w14:textId="0FB50489">
            <w:pPr>
              <w:pStyle w:val="Heading3"/>
            </w:pPr>
            <w:r>
              <w:t>11</w:t>
            </w:r>
            <w:r w:rsidR="00506054">
              <w:t>.00</w:t>
            </w:r>
            <w:r>
              <w:t>am</w:t>
            </w:r>
          </w:p>
        </w:tc>
        <w:tc>
          <w:tcPr>
            <w:tcW w:w="6611" w:type="dxa"/>
          </w:tcPr>
          <w:p w:rsidR="004A750A" w:rsidP="004A750A" w:rsidRDefault="004A750A" w14:paraId="49594332" w14:textId="77777777"/>
        </w:tc>
      </w:tr>
      <w:tr w:rsidR="004A750A" w:rsidTr="004A750A" w14:paraId="0840552A" w14:textId="77777777">
        <w:tc>
          <w:tcPr>
            <w:tcW w:w="2405" w:type="dxa"/>
          </w:tcPr>
          <w:p w:rsidR="004A750A" w:rsidP="004A750A" w:rsidRDefault="004A750A" w14:paraId="3D61ED6A" w14:textId="3E7ABF9E">
            <w:pPr>
              <w:pStyle w:val="Heading3"/>
            </w:pPr>
            <w:r>
              <w:t>11.15am</w:t>
            </w:r>
          </w:p>
        </w:tc>
        <w:tc>
          <w:tcPr>
            <w:tcW w:w="6611" w:type="dxa"/>
          </w:tcPr>
          <w:p w:rsidR="004A750A" w:rsidP="004A750A" w:rsidRDefault="004A750A" w14:paraId="70DDCE4D" w14:textId="77777777"/>
        </w:tc>
      </w:tr>
      <w:tr w:rsidR="004A750A" w:rsidTr="004A750A" w14:paraId="2095B6B2" w14:textId="77777777">
        <w:tc>
          <w:tcPr>
            <w:tcW w:w="2405" w:type="dxa"/>
          </w:tcPr>
          <w:p w:rsidR="004A750A" w:rsidP="004A750A" w:rsidRDefault="004A750A" w14:paraId="6B930EA9" w14:textId="13EA1F43">
            <w:pPr>
              <w:pStyle w:val="Heading3"/>
            </w:pPr>
            <w:r>
              <w:t>11.30am</w:t>
            </w:r>
          </w:p>
        </w:tc>
        <w:tc>
          <w:tcPr>
            <w:tcW w:w="6611" w:type="dxa"/>
          </w:tcPr>
          <w:p w:rsidR="004A750A" w:rsidP="004A750A" w:rsidRDefault="004A750A" w14:paraId="03A65EF6" w14:textId="77777777"/>
        </w:tc>
      </w:tr>
      <w:tr w:rsidR="004A750A" w:rsidTr="004A750A" w14:paraId="6CD23B8F" w14:textId="77777777">
        <w:tc>
          <w:tcPr>
            <w:tcW w:w="2405" w:type="dxa"/>
          </w:tcPr>
          <w:p w:rsidR="004A750A" w:rsidP="004A750A" w:rsidRDefault="004A750A" w14:paraId="7462358C" w14:textId="72F6ED9B">
            <w:pPr>
              <w:pStyle w:val="Heading3"/>
            </w:pPr>
            <w:r>
              <w:t>11.45am</w:t>
            </w:r>
          </w:p>
        </w:tc>
        <w:tc>
          <w:tcPr>
            <w:tcW w:w="6611" w:type="dxa"/>
          </w:tcPr>
          <w:p w:rsidR="004A750A" w:rsidP="004A750A" w:rsidRDefault="004A750A" w14:paraId="76AD2E32" w14:textId="77777777"/>
        </w:tc>
      </w:tr>
    </w:tbl>
    <w:p w:rsidR="003223E8" w:rsidP="00B07F7D" w:rsidRDefault="003223E8" w14:paraId="1287ABC8" w14:textId="79D5CDFA"/>
    <w:p w:rsidR="003223E8" w:rsidP="00B07F7D" w:rsidRDefault="003223E8" w14:paraId="1A4BE41D" w14:textId="6C7ADC69"/>
    <w:p w:rsidR="003223E8" w:rsidP="00B07F7D" w:rsidRDefault="003223E8" w14:paraId="4066AAF8" w14:textId="3DB9CBA1"/>
    <w:p w:rsidR="003223E8" w:rsidP="00B07F7D" w:rsidRDefault="003223E8" w14:paraId="1BC5A9AB" w14:textId="090AD838"/>
    <w:p w:rsidR="003223E8" w:rsidP="00B07F7D" w:rsidRDefault="003223E8" w14:paraId="0015A0AF" w14:textId="58C1FFDD"/>
    <w:p w:rsidR="003223E8" w:rsidP="00B07F7D" w:rsidRDefault="003223E8" w14:paraId="25819429" w14:textId="771DA5F5"/>
    <w:p w:rsidR="003223E8" w:rsidP="00B07F7D" w:rsidRDefault="003223E8" w14:paraId="4774A9A1" w14:textId="619C689E"/>
    <w:p w:rsidR="003223E8" w:rsidP="00B07F7D" w:rsidRDefault="003223E8" w14:paraId="48665B27" w14:textId="19C3B446"/>
    <w:p w:rsidR="003223E8" w:rsidP="00B07F7D" w:rsidRDefault="003223E8" w14:paraId="03E79163" w14:textId="65C14008"/>
    <w:p w:rsidR="003223E8" w:rsidP="00B07F7D" w:rsidRDefault="003223E8" w14:paraId="41C24E2B" w14:textId="563DAA9A"/>
    <w:p w:rsidR="003223E8" w:rsidP="00B07F7D" w:rsidRDefault="003223E8" w14:paraId="16C6ADC4" w14:textId="5F04E72E"/>
    <w:p w:rsidR="003223E8" w:rsidP="00B07F7D" w:rsidRDefault="003223E8" w14:paraId="5A25CBA4" w14:textId="77023D0C"/>
    <w:p w:rsidR="003223E8" w:rsidP="00B07F7D" w:rsidRDefault="003223E8" w14:paraId="2BECF9D6" w14:textId="3D393F9D"/>
    <w:p w:rsidR="003223E8" w:rsidP="00B07F7D" w:rsidRDefault="003223E8" w14:paraId="584A3EB4" w14:textId="335462F9"/>
    <w:p w:rsidR="003223E8" w:rsidP="00B07F7D" w:rsidRDefault="003223E8" w14:paraId="4765AD4B" w14:textId="22B5F0FD"/>
    <w:p w:rsidR="003223E8" w:rsidP="00B07F7D" w:rsidRDefault="003223E8" w14:paraId="38EACC1D" w14:textId="22A542D6"/>
    <w:p w:rsidR="003223E8" w:rsidP="00B07F7D" w:rsidRDefault="003223E8" w14:paraId="3901DE77" w14:textId="17C04317"/>
    <w:p w:rsidR="003223E8" w:rsidP="00B07F7D" w:rsidRDefault="003223E8" w14:paraId="45DA8440" w14:textId="6B105C3F"/>
    <w:p w:rsidR="003223E8" w:rsidP="00B07F7D" w:rsidRDefault="003223E8" w14:paraId="595F5846" w14:textId="5432476B"/>
    <w:p w:rsidR="003223E8" w:rsidP="00B07F7D" w:rsidRDefault="003223E8" w14:paraId="20C30214" w14:textId="74337667"/>
    <w:p w:rsidR="003223E8" w:rsidP="00B07F7D" w:rsidRDefault="003223E8" w14:paraId="75525602" w14:textId="72BA9005"/>
    <w:p w:rsidR="003223E8" w:rsidP="00B07F7D" w:rsidRDefault="003223E8" w14:paraId="7A341569" w14:textId="3B265841"/>
    <w:p w:rsidR="003223E8" w:rsidP="00B07F7D" w:rsidRDefault="003223E8" w14:paraId="491479DF" w14:textId="31944C0F"/>
    <w:p w:rsidR="003223E8" w:rsidP="00B07F7D" w:rsidRDefault="003223E8" w14:paraId="2136B271" w14:textId="4A686E78"/>
    <w:p w:rsidR="43DD359E" w:rsidP="43DD359E" w:rsidRDefault="43DD359E" w14:paraId="45E86A10" w14:textId="1D615AED"/>
    <w:p w:rsidR="43DD359E" w:rsidP="43DD359E" w:rsidRDefault="43DD359E" w14:paraId="167D0F24" w14:textId="4DAEDB29"/>
    <w:p w:rsidR="43DD359E" w:rsidP="43DD359E" w:rsidRDefault="43DD359E" w14:paraId="5E0CA28C" w14:textId="50E2BD7D"/>
    <w:p w:rsidR="43DD359E" w:rsidP="43DD359E" w:rsidRDefault="43DD359E" w14:paraId="377181F3" w14:textId="26378DEE"/>
    <w:p w:rsidR="003223E8" w:rsidP="00B07F7D" w:rsidRDefault="003223E8" w14:paraId="46DEA0F9" w14:textId="45D83727">
      <w:pPr>
        <w:rPr>
          <w:b/>
          <w:bCs/>
        </w:rPr>
      </w:pPr>
    </w:p>
    <w:p w:rsidR="0064685B" w:rsidP="0064685B" w:rsidRDefault="0064685B" w14:paraId="23A3BD5D" w14:textId="531A0A3C">
      <w:pPr>
        <w:tabs>
          <w:tab w:val="left" w:pos="3470"/>
        </w:tabs>
      </w:pPr>
    </w:p>
    <w:p w:rsidR="0093603A" w:rsidP="0064685B" w:rsidRDefault="0093603A" w14:paraId="3361A042" w14:textId="5CBCF11C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197D980E" w14:textId="6D35F36C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4717948D" w14:textId="774474BF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2A2E11EF" w14:textId="5BD4F16F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0227C4B2" w14:textId="77777777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1A44F27A" w14:textId="77777777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2793C594" w14:textId="77777777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4F197298" w14:textId="77777777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33C8C796" w14:textId="4A341F0C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1160D847" w14:textId="77777777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394A75B8" w14:textId="7F22D9C0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344B4B90" w14:textId="77777777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2B601A1F" w14:textId="4018C930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6D09B0DD" w14:textId="5CED82B0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6205DB06" w14:textId="77777777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2B243E57" w14:textId="77777777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2A6A1A84" w14:textId="77777777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53D9E208" w14:textId="4CC58707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58597821" w14:textId="77777777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0C5F825E" w14:textId="5C9D992A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25B2A28A" w14:textId="322CC65A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47F7EE21" w14:textId="77777777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35BA55F2" w14:textId="0A6A7050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6D3B3360" w14:textId="3CB41C5A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0713B2D5" w14:textId="0C1A67B1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7E64C5FF" w14:textId="5EADB25F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35A5E60E" w14:textId="4143E858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5B99D5C5" w14:textId="56A51DF0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2C92E83B" w14:textId="01B32D5F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34C25C6A" w14:textId="13B9066F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4806E3D9" w14:textId="2C6F57D6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35F40066" w14:textId="73F12E13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220D3C9B" w14:textId="4B11FEFA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1688727B" w14:textId="77777777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1254B491" w14:textId="13900880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4CAFAF71" w14:textId="500E8070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5DC27541" w14:textId="77777777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48BD09EE" w14:textId="7E7784F5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117B6AFE" w14:textId="32E597B5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760D41E1" w14:textId="2DE480FF">
      <w:pPr>
        <w:tabs>
          <w:tab w:val="left" w:pos="3470"/>
        </w:tabs>
        <w:rPr>
          <w:rFonts w:cs="Arial"/>
          <w:b/>
          <w:bCs/>
        </w:rPr>
      </w:pPr>
    </w:p>
    <w:p w:rsidR="0093603A" w:rsidP="0064685B" w:rsidRDefault="0093603A" w14:paraId="6295F4D9" w14:textId="3C38999B">
      <w:pPr>
        <w:tabs>
          <w:tab w:val="left" w:pos="3470"/>
        </w:tabs>
        <w:rPr>
          <w:rFonts w:cs="Arial"/>
          <w:b/>
          <w:bCs/>
        </w:rPr>
      </w:pPr>
      <w:r w:rsidRPr="00BD2475">
        <w:rPr>
          <w:noProof/>
        </w:rPr>
        <w:drawing>
          <wp:anchor distT="0" distB="0" distL="114300" distR="114300" simplePos="0" relativeHeight="251673600" behindDoc="1" locked="0" layoutInCell="1" allowOverlap="1" wp14:anchorId="4ACE7446" wp14:editId="2EA89E76">
            <wp:simplePos x="0" y="0"/>
            <wp:positionH relativeFrom="column">
              <wp:posOffset>1223996</wp:posOffset>
            </wp:positionH>
            <wp:positionV relativeFrom="paragraph">
              <wp:posOffset>14119</wp:posOffset>
            </wp:positionV>
            <wp:extent cx="1821180" cy="910590"/>
            <wp:effectExtent l="0" t="0" r="7620" b="3810"/>
            <wp:wrapTight wrapText="bothSides">
              <wp:wrapPolygon edited="0">
                <wp:start x="0" y="0"/>
                <wp:lineTo x="0" y="21238"/>
                <wp:lineTo x="21464" y="21238"/>
                <wp:lineTo x="21464" y="0"/>
                <wp:lineTo x="0" y="0"/>
              </wp:wrapPolygon>
            </wp:wrapTight>
            <wp:docPr id="20" name="Picture 2" descr="See the source image">
              <a:extLst xmlns:a="http://schemas.openxmlformats.org/drawingml/2006/main">
                <a:ext uri="{FF2B5EF4-FFF2-40B4-BE49-F238E27FC236}">
                  <a16:creationId xmlns:a16="http://schemas.microsoft.com/office/drawing/2014/main" id="{7806789B-DBDA-790D-3C6D-EA84A0341F6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" descr="See the source image">
                      <a:extLst>
                        <a:ext uri="{FF2B5EF4-FFF2-40B4-BE49-F238E27FC236}">
                          <a16:creationId xmlns:a16="http://schemas.microsoft.com/office/drawing/2014/main" id="{7806789B-DBDA-790D-3C6D-EA84A0341F6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910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01EA" w:rsidP="0064685B" w:rsidRDefault="0064685B" w14:paraId="4C98128D" w14:textId="75A5540A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85B" w:rsidP="0064685B" w:rsidRDefault="0064685B" w14:paraId="26B1D8FF" w14:textId="777777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:rsidRPr="005F276F" w:rsidR="0064685B" w:rsidP="0064685B" w:rsidRDefault="0064685B" w14:paraId="659E2E6F" w14:textId="6778F73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w14:anchorId="75D7E051">
                <v:textbox>
                  <w:txbxContent>
                    <w:p w:rsidR="0064685B" w:rsidP="0064685B" w:rsidRDefault="0064685B" w14:paraId="26B1D8FF" w14:textId="7777777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:rsidRPr="005F276F" w:rsidR="0064685B" w:rsidP="0064685B" w:rsidRDefault="0064685B" w14:paraId="659E2E6F" w14:textId="6778F73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5F276F" w:rsidR="0064685B" w:rsidP="0064685B" w:rsidRDefault="00BD2475" w14:paraId="00684127" w14:textId="3EC420C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Hugh Baird College </w:t>
                            </w:r>
                            <w:r w:rsidRPr="005F276F" w:rsidR="0064685B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w14:anchorId="335D9FFF">
                <v:textbox>
                  <w:txbxContent>
                    <w:p w:rsidRPr="005F276F" w:rsidR="0064685B" w:rsidP="0064685B" w:rsidRDefault="00BD2475" w14:paraId="00684127" w14:textId="3EC420C2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Hugh Baird College </w:t>
                      </w:r>
                      <w:r w:rsidRPr="005F276F" w:rsidR="0064685B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9D7B45" w:rsidR="0064685B" w:rsidP="0064685B" w:rsidRDefault="0064685B" w14:paraId="3A982D11" w14:textId="77777777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32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2NcDw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S76MdyNbFdQn4gth1CO9HzJawJ+c9aTFkvsfB4GKM/PBEuc38+Uyijc5y9XVghy8jFSXEWEl&#10;QZU8cDaa25AEH+mwcEe7aXSi7bmTqWXSWCJ+eg9RxJd+ynp+tZtfAA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+ytjXA8C&#10;AAD9AwAADgAAAAAAAAAAAAAAAAAuAgAAZHJzL2Uyb0RvYy54bWxQSwECLQAUAAYACAAAACEAE64/&#10;/90AAAAIAQAADwAAAAAAAAAAAAAAAABpBAAAZHJzL2Rvd25yZXYueG1sUEsFBgAAAAAEAAQA8wAA&#10;AHMFAAAAAA==&#10;" w14:anchorId="2563BBD2">
                <v:textbox>
                  <w:txbxContent>
                    <w:p w:rsidRPr="009D7B45" w:rsidR="0064685B" w:rsidP="0064685B" w:rsidRDefault="0064685B" w14:paraId="3A982D11" w14:textId="77777777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:rsidRPr="008E3CFF" w:rsidR="0064685B" w:rsidP="0064685B" w:rsidRDefault="0064685B" w14:paraId="5BA451F4" w14:textId="4F9A3035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:rsidRPr="003223E8" w:rsidR="0064685B" w:rsidP="00B07F7D" w:rsidRDefault="0064685B" w14:paraId="6654FDEC" w14:textId="77777777">
      <w:pPr>
        <w:rPr>
          <w:b/>
          <w:bCs/>
        </w:rPr>
      </w:pPr>
    </w:p>
    <w:p w:rsidR="003223E8" w:rsidP="00B07F7D" w:rsidRDefault="003223E8" w14:paraId="1069A376" w14:textId="77777777"/>
    <w:sectPr w:rsidR="003223E8" w:rsidSect="00B07F7D">
      <w:footerReference w:type="default" r:id="rId18"/>
      <w:pgSz w:w="11906" w:h="16838" w:orient="portrait"/>
      <w:pgMar w:top="1440" w:right="1440" w:bottom="1440" w:left="1440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548B4" w:rsidP="00E0682F" w:rsidRDefault="00E548B4" w14:paraId="59AE469A" w14:textId="77777777">
      <w:r>
        <w:separator/>
      </w:r>
    </w:p>
  </w:endnote>
  <w:endnote w:type="continuationSeparator" w:id="0">
    <w:p w:rsidR="00E548B4" w:rsidP="00E0682F" w:rsidRDefault="00E548B4" w14:paraId="1A9E178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07F7D" w:rsidR="00E0682F" w:rsidP="002704D3" w:rsidRDefault="0093603A" w14:paraId="78380FB2" w14:textId="69383027">
    <w:pPr>
      <w:pStyle w:val="Footer"/>
    </w:pPr>
    <w:r>
      <w:rPr>
        <w:sz w:val="20"/>
        <w:szCs w:val="20"/>
      </w:rPr>
      <w:t>Hugh Baird College</w:t>
    </w:r>
    <w:r w:rsidRPr="002704D3" w:rsidR="002704D3">
      <w:rPr>
        <w:sz w:val="20"/>
        <w:szCs w:val="20"/>
      </w:rPr>
      <w:t xml:space="preserve"> is delivering this programme on behalf of the Education and Training Foundation.</w:t>
    </w:r>
    <w:r w:rsidR="00506054">
      <w:rPr>
        <w:sz w:val="20"/>
        <w:szCs w:val="20"/>
      </w:rPr>
      <w:t xml:space="preserve"> </w:t>
    </w:r>
    <w:r w:rsidRPr="002704D3" w:rsid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548B4" w:rsidP="00E0682F" w:rsidRDefault="00E548B4" w14:paraId="5CDB258A" w14:textId="77777777">
      <w:r>
        <w:separator/>
      </w:r>
    </w:p>
  </w:footnote>
  <w:footnote w:type="continuationSeparator" w:id="0">
    <w:p w:rsidR="00E548B4" w:rsidP="00E0682F" w:rsidRDefault="00E548B4" w14:paraId="40CAB799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62439985">
    <w:abstractNumId w:val="1"/>
  </w:num>
  <w:num w:numId="2" w16cid:durableId="515000875">
    <w:abstractNumId w:val="2"/>
  </w:num>
  <w:num w:numId="3" w16cid:durableId="65997283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D1DAA"/>
    <w:rsid w:val="000E3FB8"/>
    <w:rsid w:val="00156EF5"/>
    <w:rsid w:val="002704D3"/>
    <w:rsid w:val="002B70D7"/>
    <w:rsid w:val="003223E8"/>
    <w:rsid w:val="00360956"/>
    <w:rsid w:val="00406EBE"/>
    <w:rsid w:val="00461927"/>
    <w:rsid w:val="004A2DFA"/>
    <w:rsid w:val="004A750A"/>
    <w:rsid w:val="00500C5F"/>
    <w:rsid w:val="00506054"/>
    <w:rsid w:val="00517D9B"/>
    <w:rsid w:val="00527E1F"/>
    <w:rsid w:val="006176F2"/>
    <w:rsid w:val="0064685B"/>
    <w:rsid w:val="00686EED"/>
    <w:rsid w:val="00687141"/>
    <w:rsid w:val="00816B84"/>
    <w:rsid w:val="00865EDA"/>
    <w:rsid w:val="0093603A"/>
    <w:rsid w:val="009F592C"/>
    <w:rsid w:val="00AF7330"/>
    <w:rsid w:val="00B07F7D"/>
    <w:rsid w:val="00B77869"/>
    <w:rsid w:val="00BD2475"/>
    <w:rsid w:val="00C301EA"/>
    <w:rsid w:val="00C35F30"/>
    <w:rsid w:val="00C55F88"/>
    <w:rsid w:val="00C73669"/>
    <w:rsid w:val="00D86180"/>
    <w:rsid w:val="00E0682F"/>
    <w:rsid w:val="00E548B4"/>
    <w:rsid w:val="00E55BB9"/>
    <w:rsid w:val="00EC0A17"/>
    <w:rsid w:val="00F63AEC"/>
    <w:rsid w:val="00F74835"/>
    <w:rsid w:val="00FD3AB2"/>
    <w:rsid w:val="43DD359E"/>
    <w:rsid w:val="7F40B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0E3FB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A75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A750A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4A75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50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A750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0605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1/relationships/commentsExtended" Target="commentsExtended.xml" Id="rId13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openxmlformats.org/officeDocument/2006/relationships/image" Target="media/image4.emf" Id="rId17" /><Relationship Type="http://schemas.openxmlformats.org/officeDocument/2006/relationships/customXml" Target="../customXml/item2.xml" Id="rId2" /><Relationship Type="http://schemas.openxmlformats.org/officeDocument/2006/relationships/image" Target="media/image3.jpeg" Id="rId16" /><Relationship Type="http://schemas.microsoft.com/office/2011/relationships/people" Target="peop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fontTable" Target="fontTable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6/09/relationships/commentsIds" Target="commentsIds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customXml/itemProps3.xml><?xml version="1.0" encoding="utf-8"?>
<ds:datastoreItem xmlns:ds="http://schemas.openxmlformats.org/officeDocument/2006/customXml" ds:itemID="{1397D80F-DAAF-4C10-97F0-030AABB8B31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Laura Danskin</cp:lastModifiedBy>
  <cp:revision>7</cp:revision>
  <dcterms:created xsi:type="dcterms:W3CDTF">2022-08-18T15:23:00Z</dcterms:created>
  <dcterms:modified xsi:type="dcterms:W3CDTF">2022-09-29T11:20:45Z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